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2B9AA1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495165A0" w14:textId="50C772CE" w:rsidR="00AC6E3A" w:rsidRPr="00063BE6" w:rsidRDefault="00CB47E3" w:rsidP="00063BE6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 xml:space="preserve">Sau khi xem xét </w:t>
      </w:r>
      <w:r w:rsidR="00AC6E3A" w:rsidRPr="00063BE6">
        <w:rPr>
          <w:rFonts w:cs="Times New Roman"/>
          <w:sz w:val="26"/>
          <w:szCs w:val="26"/>
        </w:rPr>
        <w:t>t</w:t>
      </w:r>
      <w:r w:rsidRPr="00063BE6">
        <w:rPr>
          <w:rFonts w:cs="Times New Roman"/>
          <w:sz w:val="26"/>
          <w:szCs w:val="26"/>
        </w:rPr>
        <w:t>hư ngỏ của Nhà trường, Đơn vị chúng tôi đồng ý tiếp nhận sinh viên thực tập với các nội dung sau:</w:t>
      </w:r>
    </w:p>
    <w:p w14:paraId="574C0C15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5C72DEB3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Doanh nghiệp/Công ty: </w:t>
      </w:r>
    </w:p>
    <w:p w14:paraId="3DD66FF0" w14:textId="454CF1D3" w:rsidR="00063BE6" w:rsidRPr="00132547" w:rsidRDefault="00063BE6" w:rsidP="00063BE6">
      <w:pPr>
        <w:tabs>
          <w:tab w:val="left" w:leader="dot" w:pos="9072"/>
        </w:tabs>
        <w:spacing w:line="312" w:lineRule="auto"/>
        <w:ind w:left="709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1CEBA7BD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Địa chỉ trụ sở: </w:t>
      </w:r>
    </w:p>
    <w:p w14:paraId="178EB689" w14:textId="7B71C20E" w:rsidR="00063BE6" w:rsidRPr="00132547" w:rsidRDefault="00063BE6" w:rsidP="00063BE6">
      <w:pPr>
        <w:pStyle w:val="ListParagraph"/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64794975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Lĩnh vực hoạt động chính: </w:t>
      </w:r>
    </w:p>
    <w:p w14:paraId="1C03FE89" w14:textId="1FF67AD6" w:rsidR="00063BE6" w:rsidRPr="00132547" w:rsidRDefault="00063BE6" w:rsidP="00063BE6">
      <w:pPr>
        <w:pStyle w:val="ListParagraph"/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77777777" w:rsidR="00CB47E3" w:rsidRPr="00132547" w:rsidRDefault="00CB47E3" w:rsidP="00063BE6">
      <w:pPr>
        <w:numPr>
          <w:ilvl w:val="0"/>
          <w:numId w:val="2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(Mentor):</w:t>
      </w:r>
    </w:p>
    <w:p w14:paraId="101AEAAD" w14:textId="774DF316" w:rsidR="00CB47E3" w:rsidRPr="00063BE6" w:rsidRDefault="00CB47E3" w:rsidP="0013254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13254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33A8D82B" w:rsidR="00CB47E3" w:rsidRDefault="00CB47E3" w:rsidP="00132547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38382C9C" w14:textId="771F7729" w:rsidR="00A12905" w:rsidRPr="00A12905" w:rsidRDefault="00A12905" w:rsidP="00A12905">
      <w:pPr>
        <w:pStyle w:val="ListParagraph"/>
        <w:numPr>
          <w:ilvl w:val="0"/>
          <w:numId w:val="11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A12905">
        <w:rPr>
          <w:rFonts w:cs="Times New Roman"/>
          <w:sz w:val="26"/>
          <w:szCs w:val="26"/>
        </w:rPr>
        <w:t xml:space="preserve">Lớp: </w:t>
      </w:r>
      <w:r w:rsidRPr="00A12905">
        <w:rPr>
          <w:rFonts w:cs="Times New Roman"/>
          <w:sz w:val="26"/>
          <w:szCs w:val="26"/>
        </w:rPr>
        <w:tab/>
      </w:r>
    </w:p>
    <w:p w14:paraId="6F79AA6E" w14:textId="2D17ACBA" w:rsidR="00A12905" w:rsidRPr="00A12905" w:rsidRDefault="00A12905" w:rsidP="00A12905">
      <w:pPr>
        <w:pStyle w:val="ListParagraph"/>
        <w:numPr>
          <w:ilvl w:val="0"/>
          <w:numId w:val="11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A12905">
        <w:rPr>
          <w:rFonts w:cs="Times New Roman"/>
          <w:sz w:val="26"/>
          <w:szCs w:val="26"/>
        </w:rPr>
        <w:t xml:space="preserve">Ngành: </w:t>
      </w:r>
      <w:r w:rsidRPr="00A12905">
        <w:rPr>
          <w:rFonts w:cs="Times New Roman"/>
          <w:sz w:val="26"/>
          <w:szCs w:val="26"/>
        </w:rPr>
        <w:tab/>
      </w:r>
    </w:p>
    <w:p w14:paraId="64020011" w14:textId="7252F096" w:rsidR="00CB47E3" w:rsidRPr="00063BE6" w:rsidRDefault="00CB47E3" w:rsidP="00063BE6">
      <w:pPr>
        <w:numPr>
          <w:ilvl w:val="0"/>
          <w:numId w:val="3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2D08540A" w:rsidR="00CB47E3" w:rsidRDefault="00CB47E3" w:rsidP="00132547">
      <w:pPr>
        <w:numPr>
          <w:ilvl w:val="0"/>
          <w:numId w:val="3"/>
        </w:numPr>
        <w:tabs>
          <w:tab w:val="left" w:leader="dot" w:pos="9072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640320A1" w14:textId="6707B06E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132547">
      <w:pPr>
        <w:tabs>
          <w:tab w:val="left" w:leader="dot" w:pos="9072"/>
        </w:tabs>
        <w:spacing w:line="312" w:lineRule="auto"/>
        <w:ind w:left="7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063BE6">
      <w:pPr>
        <w:spacing w:after="120"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Doanh nghiệp:</w:t>
      </w:r>
    </w:p>
    <w:p w14:paraId="245D88C2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lastRenderedPageBreak/>
        <w:t>Bố trí vị trí thực tập phù hợp với chuyên môn CNTT.</w:t>
      </w:r>
    </w:p>
    <w:p w14:paraId="33544DDF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Đảm bảo các điều kiện về an toàn, vệ sinh lao động cho sinh viên.</w:t>
      </w:r>
    </w:p>
    <w:p w14:paraId="443C4438" w14:textId="3B38156B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 xml:space="preserve">Cử Cán bộ hướng dẫn (Mentor) để giao việc và đánh giá sinh viên cuối kỳ (theo mẫu Phiếu </w:t>
      </w:r>
      <w:r w:rsidR="00435C38">
        <w:rPr>
          <w:rFonts w:cs="Times New Roman"/>
          <w:sz w:val="26"/>
          <w:szCs w:val="26"/>
        </w:rPr>
        <w:t xml:space="preserve">đánh giá kết quả thực tập tại DN </w:t>
      </w:r>
      <w:r w:rsidRPr="00063BE6">
        <w:rPr>
          <w:rFonts w:cs="Times New Roman"/>
          <w:sz w:val="26"/>
          <w:szCs w:val="26"/>
        </w:rPr>
        <w:t>của Nhà trường).</w:t>
      </w:r>
    </w:p>
    <w:p w14:paraId="5711FAE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Tạo điều kiện để sinh viên sử dụng số liệu/kết quả công việc làm Báo cáo thực tập/Khóa luận tốt nghiệp (trong phạm vi bảo mật cho phép).</w:t>
      </w:r>
    </w:p>
    <w:p w14:paraId="67D237BE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06B16219" w14:textId="4FFD5956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Tuân thủ tuyệt đối nội quy, giờ giấc và quy định bảo mật của Doanh nghiệp.</w:t>
      </w:r>
    </w:p>
    <w:p w14:paraId="5E0D060A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Hoàn thành tốt các nhiệm vụ được giao.</w:t>
      </w:r>
    </w:p>
    <w:p w14:paraId="34AD86E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Chịu trách nhiệm về chi phí đi lại, ăn ở (trừ khi có hỗ trợ riêng từ Doanh nghiệp).</w:t>
      </w:r>
    </w:p>
    <w:p w14:paraId="001BFFAB" w14:textId="77777777" w:rsidR="00CB47E3" w:rsidRPr="00132547" w:rsidRDefault="00CB47E3" w:rsidP="00063BE6">
      <w:pPr>
        <w:numPr>
          <w:ilvl w:val="0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4D2BF0C0" w14:textId="77777777" w:rsidR="00CB47E3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Phối hợp xử lý các vấn đề phát sinh liên quan đến sinh viên.</w:t>
      </w:r>
    </w:p>
    <w:p w14:paraId="671A6CF5" w14:textId="5374467F" w:rsidR="002172CA" w:rsidRPr="00063BE6" w:rsidRDefault="00CB47E3" w:rsidP="00063BE6">
      <w:pPr>
        <w:numPr>
          <w:ilvl w:val="1"/>
          <w:numId w:val="4"/>
        </w:numPr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Ghi nhận sự đóng góp của Doanh nghiệp và Cán bộ hướng dẫn.</w:t>
      </w:r>
    </w:p>
    <w:p w14:paraId="421AEAEB" w14:textId="7300D0F4" w:rsidR="00CB47E3" w:rsidRPr="00063BE6" w:rsidRDefault="00CB47E3" w:rsidP="00063BE6">
      <w:pPr>
        <w:spacing w:before="120"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Doanh nghiệp giữ 01 bản,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p w14:paraId="138F778F" w14:textId="77777777" w:rsidR="007D4C87" w:rsidRPr="00063BE6" w:rsidRDefault="007D4C87" w:rsidP="00063BE6">
      <w:pPr>
        <w:spacing w:line="312" w:lineRule="auto"/>
        <w:rPr>
          <w:rFonts w:cs="Times New Roman"/>
          <w:sz w:val="26"/>
          <w:szCs w:val="26"/>
        </w:rPr>
      </w:pPr>
    </w:p>
    <w:p w14:paraId="61D562F5" w14:textId="17898E20" w:rsidR="002172CA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i/>
          <w:iCs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ab/>
      </w:r>
      <w:r w:rsidR="002172CA" w:rsidRPr="00063BE6">
        <w:rPr>
          <w:rFonts w:cs="Times New Roman"/>
          <w:i/>
          <w:iCs/>
          <w:sz w:val="26"/>
          <w:szCs w:val="26"/>
        </w:rPr>
        <w:t>.........., ngày ..... tháng ..... năm ........</w:t>
      </w:r>
    </w:p>
    <w:p w14:paraId="1DB30BF2" w14:textId="524238C7" w:rsidR="00CB47E3" w:rsidRPr="00063BE6" w:rsidRDefault="002172CA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XÁC NHẬN CỦA DOANH NGHIỆP</w:t>
      </w:r>
    </w:p>
    <w:p w14:paraId="78DDFCD5" w14:textId="6E853425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(</w:t>
      </w:r>
      <w:r w:rsidR="00CB47E3" w:rsidRPr="00063BE6">
        <w:rPr>
          <w:rFonts w:cs="Times New Roman"/>
          <w:i/>
          <w:iCs/>
          <w:sz w:val="26"/>
          <w:szCs w:val="26"/>
        </w:rPr>
        <w:t>Ký tê</w:t>
      </w:r>
      <w:bookmarkStart w:id="0" w:name="_GoBack"/>
      <w:bookmarkEnd w:id="0"/>
      <w:r w:rsidR="00CB47E3" w:rsidRPr="00063BE6">
        <w:rPr>
          <w:rFonts w:cs="Times New Roman"/>
          <w:i/>
          <w:iCs/>
          <w:sz w:val="26"/>
          <w:szCs w:val="26"/>
        </w:rPr>
        <w:t>n, đóng dấu</w:t>
      </w:r>
      <w:r w:rsidR="001D35AD">
        <w:rPr>
          <w:rFonts w:cs="Times New Roman"/>
          <w:i/>
          <w:iCs/>
          <w:sz w:val="26"/>
          <w:szCs w:val="26"/>
        </w:rPr>
        <w:t>, ghi rõ chức danh</w:t>
      </w:r>
      <w:r w:rsidR="00CB47E3" w:rsidRPr="00063BE6">
        <w:rPr>
          <w:rFonts w:cs="Times New Roman"/>
          <w:sz w:val="26"/>
          <w:szCs w:val="26"/>
        </w:rPr>
        <w:t>)</w:t>
      </w: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13254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FF4"/>
    <w:multiLevelType w:val="hybridMultilevel"/>
    <w:tmpl w:val="6546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927DF2"/>
    <w:multiLevelType w:val="hybridMultilevel"/>
    <w:tmpl w:val="4B12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B5C69"/>
    <w:rsid w:val="00132547"/>
    <w:rsid w:val="001642E1"/>
    <w:rsid w:val="00181273"/>
    <w:rsid w:val="001D35AD"/>
    <w:rsid w:val="001E0BD0"/>
    <w:rsid w:val="002172CA"/>
    <w:rsid w:val="00301B48"/>
    <w:rsid w:val="00311EA2"/>
    <w:rsid w:val="003A45BB"/>
    <w:rsid w:val="003A6012"/>
    <w:rsid w:val="003F0735"/>
    <w:rsid w:val="00435C38"/>
    <w:rsid w:val="00441B21"/>
    <w:rsid w:val="00484E1F"/>
    <w:rsid w:val="004C09DF"/>
    <w:rsid w:val="004C21B9"/>
    <w:rsid w:val="004C3301"/>
    <w:rsid w:val="0051760B"/>
    <w:rsid w:val="005D3C6D"/>
    <w:rsid w:val="006864A3"/>
    <w:rsid w:val="00687F27"/>
    <w:rsid w:val="006C2B3C"/>
    <w:rsid w:val="00711FE9"/>
    <w:rsid w:val="007B2504"/>
    <w:rsid w:val="007B3122"/>
    <w:rsid w:val="007B7F8D"/>
    <w:rsid w:val="007D4C87"/>
    <w:rsid w:val="0085476D"/>
    <w:rsid w:val="00871940"/>
    <w:rsid w:val="0091314C"/>
    <w:rsid w:val="009A51DD"/>
    <w:rsid w:val="009C41CE"/>
    <w:rsid w:val="00A12905"/>
    <w:rsid w:val="00AC6E3A"/>
    <w:rsid w:val="00B17170"/>
    <w:rsid w:val="00C501C4"/>
    <w:rsid w:val="00C85C4C"/>
    <w:rsid w:val="00CB47E3"/>
    <w:rsid w:val="00D710C9"/>
    <w:rsid w:val="00D962C4"/>
    <w:rsid w:val="00DE0D02"/>
    <w:rsid w:val="00E0067C"/>
    <w:rsid w:val="00F41F9D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Trịnh Thị Nhâm</cp:lastModifiedBy>
  <cp:revision>20</cp:revision>
  <dcterms:created xsi:type="dcterms:W3CDTF">2025-12-30T08:05:00Z</dcterms:created>
  <dcterms:modified xsi:type="dcterms:W3CDTF">2026-08-05T10:46:00Z</dcterms:modified>
</cp:coreProperties>
</file>